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8F96" w14:textId="77777777" w:rsidR="006E1B98" w:rsidRPr="004C7E73" w:rsidRDefault="006E1B98" w:rsidP="00FA15B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122A1D" w14:textId="0DC7B504" w:rsidR="00116D74" w:rsidRPr="004C7E73" w:rsidRDefault="00EB46B8" w:rsidP="007802ED">
      <w:pPr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bookmarkStart w:id="0" w:name="_Hlk104537618"/>
      <w:r>
        <w:rPr>
          <w:rFonts w:ascii="HG丸ｺﾞｼｯｸM-PRO" w:eastAsia="HG丸ｺﾞｼｯｸM-PRO" w:hAnsi="HG丸ｺﾞｼｯｸM-PRO" w:hint="eastAsia"/>
          <w:sz w:val="40"/>
          <w:szCs w:val="40"/>
        </w:rPr>
        <w:t>「80ふぇす」</w:t>
      </w:r>
      <w:bookmarkEnd w:id="0"/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司会者用MC資料</w:t>
      </w:r>
      <w:r w:rsidRPr="004C7E7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735AD4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  <w:highlight w:val="yellow"/>
        </w:rPr>
        <w:t>〆切7月15日</w:t>
      </w:r>
      <w:r w:rsidR="00735AD4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579"/>
      </w:tblGrid>
      <w:tr w:rsidR="00BA30DF" w:rsidRPr="004C7E73" w14:paraId="5EA5F29D" w14:textId="77777777" w:rsidTr="00BA30DF">
        <w:trPr>
          <w:trHeight w:val="776"/>
        </w:trPr>
        <w:tc>
          <w:tcPr>
            <w:tcW w:w="3085" w:type="dxa"/>
          </w:tcPr>
          <w:p w14:paraId="4BE67F17" w14:textId="77777777" w:rsidR="00BA30DF" w:rsidRPr="004C7E73" w:rsidRDefault="00BA30DF" w:rsidP="00BA30DF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40"/>
                <w:szCs w:val="40"/>
                <w:fitText w:val="2400" w:id="-1788529664"/>
              </w:rPr>
              <w:t>出演</w:t>
            </w:r>
            <w:r w:rsidRPr="004C7E73">
              <w:rPr>
                <w:rFonts w:ascii="HG丸ｺﾞｼｯｸM-PRO" w:eastAsia="HG丸ｺﾞｼｯｸM-PRO" w:hAnsi="HG丸ｺﾞｼｯｸM-PRO" w:hint="eastAsia"/>
                <w:kern w:val="0"/>
                <w:sz w:val="40"/>
                <w:szCs w:val="40"/>
                <w:fitText w:val="2400" w:id="-1788529664"/>
              </w:rPr>
              <w:t>日</w:t>
            </w:r>
          </w:p>
        </w:tc>
        <w:tc>
          <w:tcPr>
            <w:tcW w:w="7579" w:type="dxa"/>
          </w:tcPr>
          <w:p w14:paraId="64A6660D" w14:textId="3C9A5134" w:rsidR="00BA30DF" w:rsidRPr="004C7E73" w:rsidRDefault="00BA30DF" w:rsidP="007802ED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</w:t>
            </w:r>
            <w:r w:rsidR="00800E4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10</w:t>
            </w:r>
            <w:r w:rsidRPr="004C7E7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月　　　　日</w:t>
            </w:r>
          </w:p>
        </w:tc>
      </w:tr>
      <w:tr w:rsidR="00BA30DF" w:rsidRPr="004C7E73" w14:paraId="498B9180" w14:textId="77777777" w:rsidTr="00BA30DF">
        <w:trPr>
          <w:trHeight w:val="776"/>
        </w:trPr>
        <w:tc>
          <w:tcPr>
            <w:tcW w:w="3085" w:type="dxa"/>
          </w:tcPr>
          <w:p w14:paraId="1F594E79" w14:textId="77777777" w:rsidR="00BA30DF" w:rsidRPr="004C7E73" w:rsidRDefault="00BA30DF" w:rsidP="00BA30DF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40"/>
                <w:szCs w:val="40"/>
                <w:fitText w:val="2400" w:id="-1788529663"/>
              </w:rPr>
              <w:t>出演</w:t>
            </w:r>
            <w:r w:rsidRPr="004C7E73">
              <w:rPr>
                <w:rFonts w:ascii="HG丸ｺﾞｼｯｸM-PRO" w:eastAsia="HG丸ｺﾞｼｯｸM-PRO" w:hAnsi="HG丸ｺﾞｼｯｸM-PRO" w:hint="eastAsia"/>
                <w:kern w:val="0"/>
                <w:sz w:val="40"/>
                <w:szCs w:val="40"/>
                <w:fitText w:val="2400" w:id="-1788529663"/>
              </w:rPr>
              <w:t>順</w:t>
            </w:r>
          </w:p>
        </w:tc>
        <w:tc>
          <w:tcPr>
            <w:tcW w:w="7579" w:type="dxa"/>
          </w:tcPr>
          <w:p w14:paraId="40243ED7" w14:textId="625D5462" w:rsidR="00BA30DF" w:rsidRPr="004C7E73" w:rsidRDefault="00BA30DF" w:rsidP="007802ED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　　　　　　番</w:t>
            </w:r>
          </w:p>
        </w:tc>
      </w:tr>
      <w:tr w:rsidR="00BA30DF" w:rsidRPr="004C7E73" w14:paraId="4D6F51E3" w14:textId="77777777" w:rsidTr="00BA30DF">
        <w:trPr>
          <w:trHeight w:val="776"/>
        </w:trPr>
        <w:tc>
          <w:tcPr>
            <w:tcW w:w="3085" w:type="dxa"/>
          </w:tcPr>
          <w:p w14:paraId="0A59BBB6" w14:textId="77777777" w:rsidR="00BA30DF" w:rsidRPr="004C7E73" w:rsidRDefault="00BA30DF" w:rsidP="00BA30DF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40"/>
                <w:szCs w:val="40"/>
                <w:fitText w:val="2400" w:id="-1788529662"/>
              </w:rPr>
              <w:t>団体</w:t>
            </w:r>
            <w:r w:rsidRPr="004C7E73">
              <w:rPr>
                <w:rFonts w:ascii="HG丸ｺﾞｼｯｸM-PRO" w:eastAsia="HG丸ｺﾞｼｯｸM-PRO" w:hAnsi="HG丸ｺﾞｼｯｸM-PRO" w:hint="eastAsia"/>
                <w:kern w:val="0"/>
                <w:sz w:val="40"/>
                <w:szCs w:val="40"/>
                <w:fitText w:val="2400" w:id="-1788529662"/>
              </w:rPr>
              <w:t>名</w:t>
            </w:r>
          </w:p>
        </w:tc>
        <w:tc>
          <w:tcPr>
            <w:tcW w:w="7579" w:type="dxa"/>
          </w:tcPr>
          <w:p w14:paraId="2F82F149" w14:textId="7338BAA6" w:rsidR="00BA30DF" w:rsidRPr="004C7E73" w:rsidRDefault="00BA30DF" w:rsidP="007802ED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BA30DF" w:rsidRPr="004C7E73" w14:paraId="35AAF199" w14:textId="77777777" w:rsidTr="00BA30DF">
        <w:trPr>
          <w:trHeight w:val="776"/>
        </w:trPr>
        <w:tc>
          <w:tcPr>
            <w:tcW w:w="3085" w:type="dxa"/>
          </w:tcPr>
          <w:p w14:paraId="42A55F89" w14:textId="77777777" w:rsidR="00BA30DF" w:rsidRPr="004C7E73" w:rsidRDefault="008B1036" w:rsidP="00BA30DF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団体代表者名</w:t>
            </w:r>
          </w:p>
        </w:tc>
        <w:tc>
          <w:tcPr>
            <w:tcW w:w="7579" w:type="dxa"/>
          </w:tcPr>
          <w:p w14:paraId="5D4EDE17" w14:textId="1016BD85" w:rsidR="00BA30DF" w:rsidRPr="004C7E73" w:rsidRDefault="00BA30DF" w:rsidP="007802ED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CE690A" w:rsidRPr="004C7E73" w14:paraId="24ED9E19" w14:textId="77777777" w:rsidTr="00BA30DF">
        <w:trPr>
          <w:trHeight w:val="776"/>
        </w:trPr>
        <w:tc>
          <w:tcPr>
            <w:tcW w:w="3085" w:type="dxa"/>
          </w:tcPr>
          <w:p w14:paraId="34960E2C" w14:textId="77777777" w:rsidR="000C1F4D" w:rsidRDefault="008B1036" w:rsidP="00BA30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連絡の取れる</w:t>
            </w:r>
          </w:p>
          <w:p w14:paraId="12924C71" w14:textId="77272A7E" w:rsidR="00CE690A" w:rsidRPr="004C7E73" w:rsidRDefault="008B1036" w:rsidP="00BA30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7E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責任者連絡先</w:t>
            </w:r>
          </w:p>
        </w:tc>
        <w:tc>
          <w:tcPr>
            <w:tcW w:w="7579" w:type="dxa"/>
          </w:tcPr>
          <w:p w14:paraId="118B37F0" w14:textId="61BFBFFF" w:rsidR="00CE690A" w:rsidRPr="004C7E73" w:rsidRDefault="00CE690A" w:rsidP="007802ED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14:paraId="4AD6E97E" w14:textId="381A190B" w:rsidR="00CE690A" w:rsidRPr="000C1F4D" w:rsidRDefault="00CE690A" w:rsidP="007802E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6E1B98" w14:paraId="738641B8" w14:textId="77777777" w:rsidTr="006E1B98">
        <w:tc>
          <w:tcPr>
            <w:tcW w:w="10664" w:type="dxa"/>
          </w:tcPr>
          <w:p w14:paraId="3ECA4A13" w14:textId="77FAC4B6" w:rsidR="006E1B98" w:rsidRPr="00C32D91" w:rsidRDefault="006E1B98" w:rsidP="007802E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2D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60文字程度</w:t>
            </w:r>
            <w:r w:rsidR="00C32D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  <w:r w:rsidRPr="00C32D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="00C32D91" w:rsidRPr="00C32D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読みにくい漢字　又　人名漢字には　フリカナを　お願いします。</w:t>
            </w:r>
          </w:p>
          <w:p w14:paraId="5CDB3BCF" w14:textId="77777777" w:rsidR="00C32D91" w:rsidRDefault="00C32D91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0A616D07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631908BE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5E89EF55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2374271E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30256222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1AB57977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383D4F0C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75D4A9FA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133B416A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0E071340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2D7E9F77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54AA147E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208489AD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4F7A0BC4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76F1AB74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5B29A4AA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56CB82E2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4C502525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5F4F9F51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676EE492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537BC97B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01E0728D" w14:textId="77777777" w:rsidR="00E643A6" w:rsidRDefault="00E643A6" w:rsidP="007802ED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</w:pPr>
          </w:p>
          <w:p w14:paraId="5EAED09F" w14:textId="30197CF3" w:rsidR="00C32D91" w:rsidRPr="00343E7F" w:rsidRDefault="00C32D91" w:rsidP="007802ED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</w:tc>
      </w:tr>
    </w:tbl>
    <w:p w14:paraId="543F4857" w14:textId="3D1CD57C" w:rsidR="00F54097" w:rsidRPr="00AE1DAC" w:rsidRDefault="00F54097" w:rsidP="00E643A6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F54097" w:rsidRPr="00AE1DAC" w:rsidSect="00876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077D" w14:textId="77777777" w:rsidR="00286EF7" w:rsidRDefault="00286EF7" w:rsidP="00445390">
      <w:r>
        <w:separator/>
      </w:r>
    </w:p>
  </w:endnote>
  <w:endnote w:type="continuationSeparator" w:id="0">
    <w:p w14:paraId="212A3F06" w14:textId="77777777" w:rsidR="00286EF7" w:rsidRDefault="00286EF7" w:rsidP="004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B035" w14:textId="77777777" w:rsidR="00286EF7" w:rsidRDefault="00286EF7" w:rsidP="00445390">
      <w:r>
        <w:separator/>
      </w:r>
    </w:p>
  </w:footnote>
  <w:footnote w:type="continuationSeparator" w:id="0">
    <w:p w14:paraId="261E6AFB" w14:textId="77777777" w:rsidR="00286EF7" w:rsidRDefault="00286EF7" w:rsidP="0044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B73CA"/>
    <w:multiLevelType w:val="hybridMultilevel"/>
    <w:tmpl w:val="FCC49B7E"/>
    <w:lvl w:ilvl="0" w:tplc="7BB075F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5B14061"/>
    <w:multiLevelType w:val="hybridMultilevel"/>
    <w:tmpl w:val="B98A67A2"/>
    <w:lvl w:ilvl="0" w:tplc="E5EE58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8891114">
    <w:abstractNumId w:val="1"/>
  </w:num>
  <w:num w:numId="2" w16cid:durableId="107578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2ED"/>
    <w:rsid w:val="00000AF5"/>
    <w:rsid w:val="00014343"/>
    <w:rsid w:val="00020C68"/>
    <w:rsid w:val="0003551E"/>
    <w:rsid w:val="0004555B"/>
    <w:rsid w:val="000B411C"/>
    <w:rsid w:val="000C1F4D"/>
    <w:rsid w:val="00110AE1"/>
    <w:rsid w:val="00116D74"/>
    <w:rsid w:val="00220081"/>
    <w:rsid w:val="00232959"/>
    <w:rsid w:val="002438BA"/>
    <w:rsid w:val="0025327D"/>
    <w:rsid w:val="0026652E"/>
    <w:rsid w:val="00286EF7"/>
    <w:rsid w:val="002C7208"/>
    <w:rsid w:val="00343E7F"/>
    <w:rsid w:val="003768D7"/>
    <w:rsid w:val="0039580B"/>
    <w:rsid w:val="003B0366"/>
    <w:rsid w:val="003B3E53"/>
    <w:rsid w:val="003C1303"/>
    <w:rsid w:val="00445390"/>
    <w:rsid w:val="00474A96"/>
    <w:rsid w:val="004C7E73"/>
    <w:rsid w:val="0058616E"/>
    <w:rsid w:val="005A1714"/>
    <w:rsid w:val="005A6ED4"/>
    <w:rsid w:val="005D23C3"/>
    <w:rsid w:val="005F78E6"/>
    <w:rsid w:val="0066330D"/>
    <w:rsid w:val="006837EA"/>
    <w:rsid w:val="006B0D8D"/>
    <w:rsid w:val="006E1B98"/>
    <w:rsid w:val="00722788"/>
    <w:rsid w:val="00735AD4"/>
    <w:rsid w:val="00752B4F"/>
    <w:rsid w:val="007802ED"/>
    <w:rsid w:val="007814AE"/>
    <w:rsid w:val="007F28E2"/>
    <w:rsid w:val="00800E43"/>
    <w:rsid w:val="00814049"/>
    <w:rsid w:val="0085689C"/>
    <w:rsid w:val="0087658C"/>
    <w:rsid w:val="008B1036"/>
    <w:rsid w:val="008B3BE3"/>
    <w:rsid w:val="008B64C2"/>
    <w:rsid w:val="008D0082"/>
    <w:rsid w:val="008D1BD9"/>
    <w:rsid w:val="00916910"/>
    <w:rsid w:val="00932CFC"/>
    <w:rsid w:val="0094203E"/>
    <w:rsid w:val="0098734D"/>
    <w:rsid w:val="009A120C"/>
    <w:rsid w:val="009C3E3A"/>
    <w:rsid w:val="009D33B0"/>
    <w:rsid w:val="00AA3188"/>
    <w:rsid w:val="00AD298E"/>
    <w:rsid w:val="00AE1DAC"/>
    <w:rsid w:val="00AE6A18"/>
    <w:rsid w:val="00B15010"/>
    <w:rsid w:val="00BA30DF"/>
    <w:rsid w:val="00BC0038"/>
    <w:rsid w:val="00BC62A7"/>
    <w:rsid w:val="00BF1A7E"/>
    <w:rsid w:val="00C12D38"/>
    <w:rsid w:val="00C14388"/>
    <w:rsid w:val="00C270AA"/>
    <w:rsid w:val="00C32D91"/>
    <w:rsid w:val="00C6018D"/>
    <w:rsid w:val="00C70C02"/>
    <w:rsid w:val="00CC3514"/>
    <w:rsid w:val="00CE02E0"/>
    <w:rsid w:val="00CE690A"/>
    <w:rsid w:val="00D019B5"/>
    <w:rsid w:val="00D06C5A"/>
    <w:rsid w:val="00D453EF"/>
    <w:rsid w:val="00D74C2F"/>
    <w:rsid w:val="00DB2583"/>
    <w:rsid w:val="00DB627B"/>
    <w:rsid w:val="00DF2646"/>
    <w:rsid w:val="00E05A31"/>
    <w:rsid w:val="00E108E0"/>
    <w:rsid w:val="00E643A6"/>
    <w:rsid w:val="00E86FD2"/>
    <w:rsid w:val="00EB46B8"/>
    <w:rsid w:val="00EC1C6C"/>
    <w:rsid w:val="00EF77E8"/>
    <w:rsid w:val="00F1268C"/>
    <w:rsid w:val="00F54097"/>
    <w:rsid w:val="00F8230E"/>
    <w:rsid w:val="00F949BA"/>
    <w:rsid w:val="00FA15BF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D903"/>
  <w15:docId w15:val="{58D52B88-D5F2-47CB-98C7-B350188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2ED"/>
    <w:pPr>
      <w:ind w:leftChars="400" w:left="840"/>
    </w:pPr>
  </w:style>
  <w:style w:type="table" w:styleId="7">
    <w:name w:val="Medium List 2 Accent 6"/>
    <w:basedOn w:val="a1"/>
    <w:uiPriority w:val="66"/>
    <w:rsid w:val="00EC1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Light Shading Accent 3"/>
    <w:basedOn w:val="a1"/>
    <w:uiPriority w:val="60"/>
    <w:rsid w:val="00CE69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B1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1036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2438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6"/>
    <w:basedOn w:val="a1"/>
    <w:uiPriority w:val="61"/>
    <w:rsid w:val="002438B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70">
    <w:name w:val="Medium List 2"/>
    <w:basedOn w:val="a1"/>
    <w:uiPriority w:val="66"/>
    <w:rsid w:val="00DB627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">
    <w:name w:val="Medium List 1 Accent 3"/>
    <w:basedOn w:val="a1"/>
    <w:uiPriority w:val="65"/>
    <w:rsid w:val="00DB627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3">
    <w:name w:val="Light Grid Accent 5"/>
    <w:basedOn w:val="a1"/>
    <w:uiPriority w:val="62"/>
    <w:rsid w:val="00DB627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">
    <w:name w:val="Medium Shading 1 Accent 6"/>
    <w:basedOn w:val="a1"/>
    <w:uiPriority w:val="63"/>
    <w:rsid w:val="00DB627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Light Grid Accent 3"/>
    <w:basedOn w:val="a1"/>
    <w:uiPriority w:val="62"/>
    <w:rsid w:val="00DB627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">
    <w:name w:val="Light Shading Accent 5"/>
    <w:basedOn w:val="a1"/>
    <w:uiPriority w:val="60"/>
    <w:rsid w:val="00DB627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1">
    <w:name w:val="Light Grid Accent 1"/>
    <w:basedOn w:val="a1"/>
    <w:uiPriority w:val="62"/>
    <w:rsid w:val="00DB627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7">
    <w:name w:val="Hyperlink"/>
    <w:basedOn w:val="a0"/>
    <w:uiPriority w:val="99"/>
    <w:unhideWhenUsed/>
    <w:rsid w:val="006E1B9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1B9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45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5390"/>
  </w:style>
  <w:style w:type="paragraph" w:styleId="ab">
    <w:name w:val="footer"/>
    <w:basedOn w:val="a"/>
    <w:link w:val="ac"/>
    <w:uiPriority w:val="99"/>
    <w:unhideWhenUsed/>
    <w:rsid w:val="00445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9C0E-A7F5-4441-BADB-1D632EF6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岳彦 秋月</cp:lastModifiedBy>
  <cp:revision>2</cp:revision>
  <cp:lastPrinted>2025-04-19T07:57:00Z</cp:lastPrinted>
  <dcterms:created xsi:type="dcterms:W3CDTF">2025-04-22T13:46:00Z</dcterms:created>
  <dcterms:modified xsi:type="dcterms:W3CDTF">2025-04-22T13:46:00Z</dcterms:modified>
</cp:coreProperties>
</file>