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44A29" w14:textId="3C367030" w:rsidR="007802ED" w:rsidRPr="00E0081D" w:rsidRDefault="004C7E73" w:rsidP="007802ED">
      <w:pPr>
        <w:jc w:val="lef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4C7E73">
        <w:rPr>
          <w:rFonts w:ascii="HG丸ｺﾞｼｯｸM-PRO" w:eastAsia="HG丸ｺﾞｼｯｸM-PRO" w:hAnsi="HG丸ｺﾞｼｯｸM-PRO" w:hint="eastAsia"/>
          <w:sz w:val="40"/>
          <w:szCs w:val="40"/>
        </w:rPr>
        <w:t>令和</w:t>
      </w:r>
      <w:bookmarkStart w:id="0" w:name="_Hlk104537618"/>
      <w:r w:rsidR="00B93B3C">
        <w:rPr>
          <w:rFonts w:ascii="HG丸ｺﾞｼｯｸM-PRO" w:eastAsia="HG丸ｺﾞｼｯｸM-PRO" w:hAnsi="HG丸ｺﾞｼｯｸM-PRO" w:hint="eastAsia"/>
          <w:sz w:val="40"/>
          <w:szCs w:val="40"/>
        </w:rPr>
        <w:t>7</w:t>
      </w:r>
      <w:r w:rsidR="007802ED" w:rsidRPr="004C7E73">
        <w:rPr>
          <w:rFonts w:ascii="HG丸ｺﾞｼｯｸM-PRO" w:eastAsia="HG丸ｺﾞｼｯｸM-PRO" w:hAnsi="HG丸ｺﾞｼｯｸM-PRO" w:hint="eastAsia"/>
          <w:sz w:val="40"/>
          <w:szCs w:val="40"/>
        </w:rPr>
        <w:t>年</w:t>
      </w:r>
      <w:r w:rsidR="00AD298E" w:rsidRPr="004C7E73">
        <w:rPr>
          <w:rFonts w:ascii="HG丸ｺﾞｼｯｸM-PRO" w:eastAsia="HG丸ｺﾞｼｯｸM-PRO" w:hAnsi="HG丸ｺﾞｼｯｸM-PRO" w:hint="eastAsia"/>
          <w:sz w:val="40"/>
          <w:szCs w:val="40"/>
        </w:rPr>
        <w:t>度</w:t>
      </w:r>
      <w:r w:rsidR="00B93B3C">
        <w:rPr>
          <w:rFonts w:ascii="HG丸ｺﾞｼｯｸM-PRO" w:eastAsia="HG丸ｺﾞｼｯｸM-PRO" w:hAnsi="HG丸ｺﾞｼｯｸM-PRO" w:hint="eastAsia"/>
          <w:sz w:val="40"/>
          <w:szCs w:val="40"/>
        </w:rPr>
        <w:t>「80ふぇす」</w:t>
      </w:r>
      <w:bookmarkEnd w:id="0"/>
      <w:r w:rsidR="007055B5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舞台配置資料</w:t>
      </w:r>
      <w:r w:rsidR="007802ED" w:rsidRPr="004C7E73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6B0D8D" w:rsidRPr="00E0081D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〆切</w:t>
      </w:r>
      <w:r w:rsidR="007055B5" w:rsidRPr="00E0081D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6</w:t>
      </w:r>
      <w:r w:rsidR="007802ED" w:rsidRPr="00E0081D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月</w:t>
      </w:r>
      <w:r w:rsidR="00B93B3C" w:rsidRPr="00E0081D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9</w:t>
      </w:r>
      <w:r w:rsidR="007802ED" w:rsidRPr="00E0081D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日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4252"/>
        <w:gridCol w:w="1134"/>
        <w:gridCol w:w="3828"/>
      </w:tblGrid>
      <w:tr w:rsidR="007802ED" w14:paraId="2547155B" w14:textId="77777777" w:rsidTr="00F949BA">
        <w:tc>
          <w:tcPr>
            <w:tcW w:w="1526" w:type="dxa"/>
          </w:tcPr>
          <w:p w14:paraId="6B4DCB60" w14:textId="77777777" w:rsidR="007802ED" w:rsidRPr="004C7E73" w:rsidRDefault="007802ED" w:rsidP="004C7E73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1788530686"/>
              </w:rPr>
              <w:t>団体</w:t>
            </w:r>
            <w:r w:rsidRPr="004C7E7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788530686"/>
              </w:rPr>
              <w:t>名</w:t>
            </w:r>
          </w:p>
        </w:tc>
        <w:tc>
          <w:tcPr>
            <w:tcW w:w="9214" w:type="dxa"/>
            <w:gridSpan w:val="3"/>
          </w:tcPr>
          <w:p w14:paraId="228022D4" w14:textId="77777777" w:rsidR="007802ED" w:rsidRPr="00CE690A" w:rsidRDefault="007802ED" w:rsidP="007802ED">
            <w:pPr>
              <w:jc w:val="left"/>
              <w:rPr>
                <w:sz w:val="24"/>
                <w:szCs w:val="24"/>
              </w:rPr>
            </w:pPr>
          </w:p>
          <w:p w14:paraId="28C4E9B9" w14:textId="77777777" w:rsidR="00F949BA" w:rsidRPr="00CE690A" w:rsidRDefault="00F949BA" w:rsidP="007802ED">
            <w:pPr>
              <w:jc w:val="left"/>
              <w:rPr>
                <w:sz w:val="24"/>
                <w:szCs w:val="24"/>
              </w:rPr>
            </w:pPr>
          </w:p>
        </w:tc>
      </w:tr>
      <w:tr w:rsidR="007802ED" w:rsidRPr="004C7E73" w14:paraId="60A8A66E" w14:textId="77777777" w:rsidTr="00F949BA">
        <w:tc>
          <w:tcPr>
            <w:tcW w:w="1526" w:type="dxa"/>
          </w:tcPr>
          <w:p w14:paraId="330B11E9" w14:textId="77777777" w:rsidR="007802ED" w:rsidRPr="004C7E73" w:rsidRDefault="007802ED" w:rsidP="004C7E73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1788530687"/>
              </w:rPr>
              <w:t>出演</w:t>
            </w:r>
            <w:r w:rsidRPr="004C7E7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788530687"/>
              </w:rPr>
              <w:t>日</w:t>
            </w:r>
          </w:p>
        </w:tc>
        <w:tc>
          <w:tcPr>
            <w:tcW w:w="4252" w:type="dxa"/>
          </w:tcPr>
          <w:p w14:paraId="4ABAE6EB" w14:textId="77777777" w:rsidR="007802ED" w:rsidRPr="004C7E73" w:rsidRDefault="007802ED" w:rsidP="007802E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F949BA"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月　　　　　　日</w:t>
            </w:r>
          </w:p>
        </w:tc>
        <w:tc>
          <w:tcPr>
            <w:tcW w:w="1134" w:type="dxa"/>
          </w:tcPr>
          <w:p w14:paraId="7F39A5F3" w14:textId="77777777" w:rsidR="007802ED" w:rsidRPr="004C7E73" w:rsidRDefault="007802ED" w:rsidP="007802E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出演順</w:t>
            </w:r>
          </w:p>
        </w:tc>
        <w:tc>
          <w:tcPr>
            <w:tcW w:w="3828" w:type="dxa"/>
          </w:tcPr>
          <w:p w14:paraId="61A060A6" w14:textId="77777777" w:rsidR="007802ED" w:rsidRPr="004C7E73" w:rsidRDefault="007802ED" w:rsidP="007802E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</w:t>
            </w:r>
            <w:r w:rsidR="00F949BA"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</w:t>
            </w:r>
            <w:r w:rsidR="00CE690A"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番</w:t>
            </w:r>
          </w:p>
        </w:tc>
      </w:tr>
      <w:tr w:rsidR="007802ED" w:rsidRPr="004C7E73" w14:paraId="685B1353" w14:textId="77777777" w:rsidTr="00F949BA">
        <w:tc>
          <w:tcPr>
            <w:tcW w:w="1526" w:type="dxa"/>
          </w:tcPr>
          <w:p w14:paraId="4105B9E7" w14:textId="77777777" w:rsidR="007802ED" w:rsidRPr="004C7E73" w:rsidRDefault="007802ED" w:rsidP="007802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788530944"/>
              </w:rPr>
              <w:t>舞台配置図</w:t>
            </w:r>
          </w:p>
        </w:tc>
        <w:tc>
          <w:tcPr>
            <w:tcW w:w="9214" w:type="dxa"/>
            <w:gridSpan w:val="3"/>
          </w:tcPr>
          <w:p w14:paraId="13B9BAFF" w14:textId="77777777" w:rsidR="007802ED" w:rsidRPr="004C7E73" w:rsidRDefault="007802ED" w:rsidP="00FA15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478793" w14:textId="77777777" w:rsidR="007802ED" w:rsidRPr="004C7E73" w:rsidRDefault="007802ED" w:rsidP="00FA15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E29026B" w14:textId="77777777" w:rsidR="007802ED" w:rsidRPr="004C7E73" w:rsidRDefault="007802ED" w:rsidP="00FA15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4EB1EA" w14:textId="77777777" w:rsidR="007802ED" w:rsidRPr="004C7E73" w:rsidRDefault="007802ED" w:rsidP="00FA15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0C3F58" w14:textId="77777777" w:rsidR="007802ED" w:rsidRPr="004C7E73" w:rsidRDefault="007802ED" w:rsidP="00FA15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E6C492" w14:textId="77777777" w:rsidR="00F949BA" w:rsidRPr="004C7E73" w:rsidRDefault="00F949BA" w:rsidP="00FA15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0FF853" w14:textId="77777777" w:rsidR="00F949BA" w:rsidRPr="004C7E73" w:rsidRDefault="00F949BA" w:rsidP="00FA15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B62F1D" w14:textId="7A997B2D" w:rsidR="007802ED" w:rsidRDefault="007802ED" w:rsidP="00FA15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D1764EE" w14:textId="77777777" w:rsidR="006E1B98" w:rsidRPr="004C7E73" w:rsidRDefault="006E1B98" w:rsidP="00FA15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3A56C2" w14:textId="77777777" w:rsidR="007802ED" w:rsidRPr="004C7E73" w:rsidRDefault="007802ED" w:rsidP="00FA15BF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下手側</w:t>
            </w:r>
            <w:r w:rsidR="00FA15BF" w:rsidRPr="004C7E7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Pr="004C7E7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87658C" w:rsidRPr="004C7E7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FA15BF" w:rsidRPr="004C7E7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</w:t>
            </w:r>
            <w:r w:rsidR="00FA15BF" w:rsidRPr="004C7E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上手側</w:t>
            </w:r>
          </w:p>
          <w:p w14:paraId="0FBF830F" w14:textId="77777777" w:rsidR="00FA15BF" w:rsidRDefault="007802ED" w:rsidP="006E1B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客席側</w:t>
            </w:r>
          </w:p>
          <w:p w14:paraId="01E5CFA1" w14:textId="521521D3" w:rsidR="006E1B98" w:rsidRPr="004C7E73" w:rsidRDefault="006E1B98" w:rsidP="006E1B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7658C" w:rsidRPr="004C7E73" w14:paraId="2D13F305" w14:textId="77777777" w:rsidTr="00F949BA">
        <w:tc>
          <w:tcPr>
            <w:tcW w:w="1526" w:type="dxa"/>
          </w:tcPr>
          <w:p w14:paraId="09014E12" w14:textId="77777777" w:rsidR="0087658C" w:rsidRPr="004C7E73" w:rsidRDefault="0087658C" w:rsidP="007802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1788530943"/>
              </w:rPr>
              <w:t>必要機</w:t>
            </w:r>
            <w:r w:rsidRPr="004C7E7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788530943"/>
              </w:rPr>
              <w:t>材</w:t>
            </w:r>
          </w:p>
        </w:tc>
        <w:tc>
          <w:tcPr>
            <w:tcW w:w="9214" w:type="dxa"/>
            <w:gridSpan w:val="3"/>
          </w:tcPr>
          <w:p w14:paraId="121CB6C6" w14:textId="77777777" w:rsidR="0087658C" w:rsidRPr="004C7E73" w:rsidRDefault="0087658C" w:rsidP="007802E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□マイク　　　　　　　</w:t>
            </w:r>
            <w:r w:rsidR="00CE690A"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本　　　　　　　</w:t>
            </w:r>
            <w:r w:rsidR="009D33B0"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□屏風　　　　　　</w:t>
            </w:r>
            <w:r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双</w:t>
            </w:r>
          </w:p>
          <w:p w14:paraId="729C802D" w14:textId="77777777" w:rsidR="00F949BA" w:rsidRPr="004C7E73" w:rsidRDefault="00CE690A" w:rsidP="007802E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□マイクスタンド　　　</w:t>
            </w:r>
            <w:r w:rsidR="00F949BA"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台　　</w:t>
            </w:r>
          </w:p>
          <w:p w14:paraId="78EE2BAA" w14:textId="77777777" w:rsidR="0087658C" w:rsidRPr="004C7E73" w:rsidRDefault="0087658C" w:rsidP="007802E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□椅子　　　　　　　</w:t>
            </w:r>
            <w:r w:rsidR="00F949BA"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脚　　　　</w:t>
            </w:r>
            <w:r w:rsidR="00F949BA"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CE690A"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9D33B0"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□譜面台　　　　</w:t>
            </w:r>
            <w:r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F949BA"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台</w:t>
            </w:r>
          </w:p>
          <w:p w14:paraId="640E198F" w14:textId="77777777" w:rsidR="00CE690A" w:rsidRPr="004C7E73" w:rsidRDefault="0087658C" w:rsidP="007802E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□毛氈　　　　　</w:t>
            </w:r>
            <w:r w:rsidR="00F949BA"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F54097"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枚　　　　</w:t>
            </w:r>
            <w:r w:rsidR="00F949BA"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</w:p>
          <w:p w14:paraId="0BF76615" w14:textId="77777777" w:rsidR="00CE690A" w:rsidRPr="004C7E73" w:rsidRDefault="0087658C" w:rsidP="007802E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□その</w:t>
            </w:r>
            <w:r w:rsidR="00F949BA"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他　　</w:t>
            </w:r>
            <w:r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(</w:t>
            </w:r>
            <w:r w:rsidR="00F949BA"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</w:t>
            </w:r>
            <w:r w:rsidRPr="004C7E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)</w:t>
            </w:r>
          </w:p>
        </w:tc>
      </w:tr>
      <w:tr w:rsidR="00F949BA" w:rsidRPr="004C7E73" w14:paraId="0FC4A75F" w14:textId="77777777" w:rsidTr="00F949BA">
        <w:tc>
          <w:tcPr>
            <w:tcW w:w="1526" w:type="dxa"/>
          </w:tcPr>
          <w:p w14:paraId="715ED3EA" w14:textId="77777777" w:rsidR="00F949BA" w:rsidRPr="004C7E73" w:rsidRDefault="00F949BA" w:rsidP="007802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出演者が持ち込む機材</w:t>
            </w:r>
          </w:p>
        </w:tc>
        <w:tc>
          <w:tcPr>
            <w:tcW w:w="9214" w:type="dxa"/>
            <w:gridSpan w:val="3"/>
          </w:tcPr>
          <w:p w14:paraId="261C4449" w14:textId="77777777" w:rsidR="00F949BA" w:rsidRDefault="00F949BA" w:rsidP="007802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E436211" w14:textId="77777777" w:rsidR="004C7E73" w:rsidRDefault="004C7E73" w:rsidP="007802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F4B4B0" w14:textId="25746B41" w:rsidR="004C7E73" w:rsidRPr="004C7E73" w:rsidRDefault="004C7E73" w:rsidP="007802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49BA" w:rsidRPr="004C7E73" w14:paraId="49BBA4A2" w14:textId="77777777" w:rsidTr="00F949BA">
        <w:trPr>
          <w:trHeight w:val="1100"/>
        </w:trPr>
        <w:tc>
          <w:tcPr>
            <w:tcW w:w="1526" w:type="dxa"/>
          </w:tcPr>
          <w:p w14:paraId="06559C6A" w14:textId="77777777" w:rsidR="00F949BA" w:rsidRPr="004C7E73" w:rsidRDefault="006837EA" w:rsidP="007802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1788530176"/>
              </w:rPr>
              <w:t>その</w:t>
            </w:r>
            <w:r w:rsidRPr="004C7E7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788530176"/>
              </w:rPr>
              <w:t>他</w:t>
            </w:r>
          </w:p>
          <w:p w14:paraId="1D5E4B21" w14:textId="77777777" w:rsidR="006837EA" w:rsidRPr="004C7E73" w:rsidRDefault="006837EA" w:rsidP="007802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1788530175"/>
              </w:rPr>
              <w:t>特記事</w:t>
            </w:r>
            <w:r w:rsidRPr="004C7E7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788530175"/>
              </w:rPr>
              <w:t>項</w:t>
            </w:r>
          </w:p>
          <w:p w14:paraId="4574E271" w14:textId="77777777" w:rsidR="00F949BA" w:rsidRPr="004C7E73" w:rsidRDefault="00F949BA" w:rsidP="007802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1FDE65" w14:textId="77777777" w:rsidR="00F949BA" w:rsidRPr="004C7E73" w:rsidRDefault="00F949BA" w:rsidP="007802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A39E42" w14:textId="77777777" w:rsidR="000B411C" w:rsidRPr="004C7E73" w:rsidRDefault="000B411C" w:rsidP="007802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C17FDE4" w14:textId="77777777" w:rsidR="006837EA" w:rsidRPr="004C7E73" w:rsidRDefault="006837EA" w:rsidP="007802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14:paraId="5F73CCB2" w14:textId="77777777" w:rsidR="00F949BA" w:rsidRPr="004C7E73" w:rsidRDefault="00F949BA" w:rsidP="007802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80C3B1" w14:textId="77777777" w:rsidR="00FA15BF" w:rsidRPr="004C7E73" w:rsidRDefault="00FA15BF" w:rsidP="007802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EE0673E" w14:textId="77777777" w:rsidR="00FA15BF" w:rsidRPr="004C7E73" w:rsidRDefault="00FA15BF" w:rsidP="007802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E59ECD" w14:textId="77777777" w:rsidR="00FA15BF" w:rsidRPr="004C7E73" w:rsidRDefault="00FA15BF" w:rsidP="007802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09D9E4" w14:textId="77777777" w:rsidR="00FA15BF" w:rsidRPr="004C7E73" w:rsidRDefault="00FA15BF" w:rsidP="007802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7B8DB23" w14:textId="77777777" w:rsidR="00FA15BF" w:rsidRPr="004C7E73" w:rsidRDefault="00FA15BF" w:rsidP="007802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6AD5F34" w14:textId="77777777" w:rsidR="007055B5" w:rsidRPr="009A040B" w:rsidRDefault="007055B5" w:rsidP="007055B5">
      <w:pPr>
        <w:ind w:firstLineChars="100" w:firstLine="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A040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【提出先】　</w:t>
      </w:r>
      <w:r w:rsidRPr="009A04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〒625-0036　舞鶴市字浜2021番地　舞鶴市総合文化会館内　</w:t>
      </w:r>
    </w:p>
    <w:p w14:paraId="442A06FC" w14:textId="18E68175" w:rsidR="007055B5" w:rsidRPr="009A040B" w:rsidRDefault="007055B5" w:rsidP="007055B5">
      <w:pPr>
        <w:ind w:firstLineChars="2400" w:firstLine="48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A040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舞鶴市文化協会事務局　　</w:t>
      </w:r>
      <w:r w:rsidR="00B93B3C">
        <w:rPr>
          <w:rFonts w:ascii="HG丸ｺﾞｼｯｸM-PRO" w:eastAsia="HG丸ｺﾞｼｯｸM-PRO" w:hAnsi="HG丸ｺﾞｼｯｸM-PRO" w:hint="eastAsia"/>
          <w:sz w:val="20"/>
          <w:szCs w:val="20"/>
        </w:rPr>
        <w:t>80ふぇす</w:t>
      </w:r>
      <w:r w:rsidRPr="009A040B">
        <w:rPr>
          <w:rFonts w:ascii="HG丸ｺﾞｼｯｸM-PRO" w:eastAsia="HG丸ｺﾞｼｯｸM-PRO" w:hAnsi="HG丸ｺﾞｼｯｸM-PRO" w:hint="eastAsia"/>
          <w:sz w:val="20"/>
          <w:szCs w:val="20"/>
        </w:rPr>
        <w:t>実行委員会　宛</w:t>
      </w:r>
    </w:p>
    <w:p w14:paraId="1B5ADB20" w14:textId="1C0C30C0" w:rsidR="007055B5" w:rsidRDefault="007055B5" w:rsidP="007055B5">
      <w:pPr>
        <w:ind w:firstLineChars="500" w:firstLine="1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03E6F">
        <w:rPr>
          <w:rFonts w:hint="eastAsia"/>
          <w:sz w:val="32"/>
          <w:szCs w:val="32"/>
        </w:rPr>
        <w:t>又は</w:t>
      </w:r>
      <w:r>
        <w:rPr>
          <w:rFonts w:hint="eastAsia"/>
          <w:sz w:val="32"/>
          <w:szCs w:val="32"/>
        </w:rPr>
        <w:t xml:space="preserve">　</w:t>
      </w:r>
      <w:hyperlink r:id="rId6" w:history="1">
        <w:r w:rsidR="00B93B3C" w:rsidRPr="00B62C26">
          <w:rPr>
            <w:rStyle w:val="a7"/>
            <w:rFonts w:hint="eastAsia"/>
            <w:sz w:val="32"/>
            <w:szCs w:val="32"/>
          </w:rPr>
          <w:t>ina_noraricl</w:t>
        </w:r>
        <w:r w:rsidR="00B93B3C" w:rsidRPr="00B62C26">
          <w:rPr>
            <w:rStyle w:val="a7"/>
            <w:sz w:val="32"/>
            <w:szCs w:val="32"/>
          </w:rPr>
          <w:t>@</w:t>
        </w:r>
        <w:r w:rsidR="00B93B3C" w:rsidRPr="00B62C26">
          <w:rPr>
            <w:rStyle w:val="a7"/>
            <w:rFonts w:hint="eastAsia"/>
            <w:sz w:val="32"/>
            <w:szCs w:val="32"/>
          </w:rPr>
          <w:t>ybb.ne.jp</w:t>
        </w:r>
      </w:hyperlink>
      <w:r w:rsidR="00B93B3C">
        <w:rPr>
          <w:rFonts w:hint="eastAsia"/>
          <w:sz w:val="32"/>
          <w:szCs w:val="32"/>
        </w:rPr>
        <w:t xml:space="preserve">   </w:t>
      </w:r>
      <w:r w:rsidR="00B93B3C">
        <w:rPr>
          <w:rFonts w:hint="eastAsia"/>
          <w:sz w:val="32"/>
          <w:szCs w:val="32"/>
        </w:rPr>
        <w:t>稲垣</w:t>
      </w:r>
      <w:r w:rsidRPr="009A040B">
        <w:rPr>
          <w:rFonts w:ascii="HG丸ｺﾞｼｯｸM-PRO" w:eastAsia="HG丸ｺﾞｼｯｸM-PRO" w:hAnsi="HG丸ｺﾞｼｯｸM-PRO" w:hint="eastAsia"/>
          <w:sz w:val="24"/>
          <w:szCs w:val="24"/>
        </w:rPr>
        <w:t>宛</w:t>
      </w:r>
    </w:p>
    <w:p w14:paraId="58122A1D" w14:textId="63BC3AE8" w:rsidR="00116D74" w:rsidRPr="004C7E73" w:rsidRDefault="00116D74" w:rsidP="007802ED">
      <w:pPr>
        <w:jc w:val="left"/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</w:pPr>
    </w:p>
    <w:sectPr w:rsidR="00116D74" w:rsidRPr="004C7E73" w:rsidSect="008765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B73CA"/>
    <w:multiLevelType w:val="hybridMultilevel"/>
    <w:tmpl w:val="FCC49B7E"/>
    <w:lvl w:ilvl="0" w:tplc="7BB075F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5B14061"/>
    <w:multiLevelType w:val="hybridMultilevel"/>
    <w:tmpl w:val="B98A67A2"/>
    <w:lvl w:ilvl="0" w:tplc="E5EE58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0818868">
    <w:abstractNumId w:val="1"/>
  </w:num>
  <w:num w:numId="2" w16cid:durableId="644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2ED"/>
    <w:rsid w:val="00000AF5"/>
    <w:rsid w:val="00020C68"/>
    <w:rsid w:val="00026891"/>
    <w:rsid w:val="0003551E"/>
    <w:rsid w:val="000609DF"/>
    <w:rsid w:val="000B411C"/>
    <w:rsid w:val="000F69CD"/>
    <w:rsid w:val="00116D74"/>
    <w:rsid w:val="002438BA"/>
    <w:rsid w:val="0025327D"/>
    <w:rsid w:val="0026652E"/>
    <w:rsid w:val="002C7208"/>
    <w:rsid w:val="003768D7"/>
    <w:rsid w:val="0039580B"/>
    <w:rsid w:val="003B0366"/>
    <w:rsid w:val="003B3E53"/>
    <w:rsid w:val="003C1303"/>
    <w:rsid w:val="003F0FD5"/>
    <w:rsid w:val="00431C1A"/>
    <w:rsid w:val="00474A96"/>
    <w:rsid w:val="00483FCD"/>
    <w:rsid w:val="004C7E73"/>
    <w:rsid w:val="0058616E"/>
    <w:rsid w:val="005A1714"/>
    <w:rsid w:val="005A6ED4"/>
    <w:rsid w:val="005B5CE8"/>
    <w:rsid w:val="005F78E6"/>
    <w:rsid w:val="0066330D"/>
    <w:rsid w:val="006837EA"/>
    <w:rsid w:val="006B0D8D"/>
    <w:rsid w:val="006E1B98"/>
    <w:rsid w:val="007055B5"/>
    <w:rsid w:val="00722788"/>
    <w:rsid w:val="007802ED"/>
    <w:rsid w:val="007814AE"/>
    <w:rsid w:val="007F28E2"/>
    <w:rsid w:val="0085689C"/>
    <w:rsid w:val="0087658C"/>
    <w:rsid w:val="008B1036"/>
    <w:rsid w:val="008B64C2"/>
    <w:rsid w:val="008D1BD9"/>
    <w:rsid w:val="00916910"/>
    <w:rsid w:val="009A120C"/>
    <w:rsid w:val="009C3E3A"/>
    <w:rsid w:val="009D33B0"/>
    <w:rsid w:val="00AA3188"/>
    <w:rsid w:val="00AD298E"/>
    <w:rsid w:val="00AE1DAC"/>
    <w:rsid w:val="00AE6A18"/>
    <w:rsid w:val="00B15010"/>
    <w:rsid w:val="00B93B3C"/>
    <w:rsid w:val="00BA30DF"/>
    <w:rsid w:val="00BC0038"/>
    <w:rsid w:val="00BC62A7"/>
    <w:rsid w:val="00BF1A7E"/>
    <w:rsid w:val="00C12D38"/>
    <w:rsid w:val="00C14388"/>
    <w:rsid w:val="00C270AA"/>
    <w:rsid w:val="00C32D91"/>
    <w:rsid w:val="00C6018D"/>
    <w:rsid w:val="00C70C02"/>
    <w:rsid w:val="00CE02E0"/>
    <w:rsid w:val="00CE690A"/>
    <w:rsid w:val="00D06C5A"/>
    <w:rsid w:val="00D700D5"/>
    <w:rsid w:val="00D74C2F"/>
    <w:rsid w:val="00DB2583"/>
    <w:rsid w:val="00DB627B"/>
    <w:rsid w:val="00DF2646"/>
    <w:rsid w:val="00E0081D"/>
    <w:rsid w:val="00E86FD2"/>
    <w:rsid w:val="00EC1C6C"/>
    <w:rsid w:val="00F1268C"/>
    <w:rsid w:val="00F54097"/>
    <w:rsid w:val="00F8230E"/>
    <w:rsid w:val="00F949BA"/>
    <w:rsid w:val="00FA15BF"/>
    <w:rsid w:val="00FE0667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FD903"/>
  <w15:docId w15:val="{58D52B88-D5F2-47CB-98C7-B350188C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2ED"/>
    <w:pPr>
      <w:ind w:leftChars="400" w:left="840"/>
    </w:pPr>
  </w:style>
  <w:style w:type="table" w:styleId="7">
    <w:name w:val="Medium List 2 Accent 6"/>
    <w:basedOn w:val="a1"/>
    <w:uiPriority w:val="66"/>
    <w:rsid w:val="00EC1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">
    <w:name w:val="Light Shading Accent 3"/>
    <w:basedOn w:val="a1"/>
    <w:uiPriority w:val="60"/>
    <w:rsid w:val="00CE690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8B1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1036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"/>
    <w:basedOn w:val="a1"/>
    <w:uiPriority w:val="61"/>
    <w:rsid w:val="002438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6"/>
    <w:basedOn w:val="a1"/>
    <w:uiPriority w:val="61"/>
    <w:rsid w:val="002438B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70">
    <w:name w:val="Medium List 2"/>
    <w:basedOn w:val="a1"/>
    <w:uiPriority w:val="66"/>
    <w:rsid w:val="00DB627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6">
    <w:name w:val="Medium List 1 Accent 3"/>
    <w:basedOn w:val="a1"/>
    <w:uiPriority w:val="65"/>
    <w:rsid w:val="00DB627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3">
    <w:name w:val="Light Grid Accent 5"/>
    <w:basedOn w:val="a1"/>
    <w:uiPriority w:val="62"/>
    <w:rsid w:val="00DB627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">
    <w:name w:val="Medium Shading 1 Accent 6"/>
    <w:basedOn w:val="a1"/>
    <w:uiPriority w:val="63"/>
    <w:rsid w:val="00DB627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0">
    <w:name w:val="Light Grid Accent 3"/>
    <w:basedOn w:val="a1"/>
    <w:uiPriority w:val="62"/>
    <w:rsid w:val="00DB627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">
    <w:name w:val="Light Shading Accent 5"/>
    <w:basedOn w:val="a1"/>
    <w:uiPriority w:val="60"/>
    <w:rsid w:val="00DB627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31">
    <w:name w:val="Light Grid Accent 1"/>
    <w:basedOn w:val="a1"/>
    <w:uiPriority w:val="62"/>
    <w:rsid w:val="00DB627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7">
    <w:name w:val="Hyperlink"/>
    <w:basedOn w:val="a0"/>
    <w:uiPriority w:val="99"/>
    <w:unhideWhenUsed/>
    <w:rsid w:val="006E1B9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E1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a_noraricl@ybb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9C0E-A7F5-4441-BADB-1D632EF6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隆博 仲井</cp:lastModifiedBy>
  <cp:revision>8</cp:revision>
  <cp:lastPrinted>2025-04-19T07:51:00Z</cp:lastPrinted>
  <dcterms:created xsi:type="dcterms:W3CDTF">2022-05-27T00:51:00Z</dcterms:created>
  <dcterms:modified xsi:type="dcterms:W3CDTF">2025-04-22T23:56:00Z</dcterms:modified>
</cp:coreProperties>
</file>