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A7AF" w14:textId="77777777" w:rsidR="0076308F" w:rsidRDefault="0076308F" w:rsidP="0076308F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規約施行規則第4条(様式2号)</w:t>
      </w:r>
    </w:p>
    <w:p w14:paraId="2B9DDFAF" w14:textId="2701AE88" w:rsidR="0076308F" w:rsidRDefault="0076308F" w:rsidP="0076308F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令和　8年度　　　　　　　　</w:t>
      </w:r>
      <w:r>
        <w:rPr>
          <w:rFonts w:ascii="HG丸ｺﾞｼｯｸM-PRO" w:eastAsia="HG丸ｺﾞｼｯｸM-PRO" w:hAnsi="HG丸ｺﾞｼｯｸM-PRO" w:hint="eastAsia"/>
          <w:sz w:val="52"/>
          <w:szCs w:val="52"/>
        </w:rPr>
        <w:t>調査票［個人用］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　舞鶴市文化協会</w:t>
      </w:r>
    </w:p>
    <w:tbl>
      <w:tblPr>
        <w:tblStyle w:val="aa"/>
        <w:tblW w:w="10475" w:type="dxa"/>
        <w:tblInd w:w="0" w:type="dxa"/>
        <w:tblLook w:val="04A0" w:firstRow="1" w:lastRow="0" w:firstColumn="1" w:lastColumn="0" w:noHBand="0" w:noVBand="1"/>
      </w:tblPr>
      <w:tblGrid>
        <w:gridCol w:w="2547"/>
        <w:gridCol w:w="3392"/>
        <w:gridCol w:w="4536"/>
      </w:tblGrid>
      <w:tr w:rsidR="0076308F" w14:paraId="0446D6EA" w14:textId="77777777">
        <w:trPr>
          <w:trHeight w:val="879"/>
        </w:trPr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00D5" w14:textId="77777777" w:rsidR="0076308F" w:rsidRDefault="0076308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加盟団体一覧表№</w:t>
            </w:r>
            <w:r>
              <w:rPr>
                <w:rFonts w:ascii="HG丸ｺﾞｼｯｸM-PRO" w:eastAsia="HG丸ｺﾞｼｯｸM-PRO" w:hAnsi="HG丸ｺﾞｼｯｸM-PRO" w:hint="eastAsia"/>
              </w:rPr>
              <w:t>(　　　　)</w:t>
            </w:r>
          </w:p>
          <w:p w14:paraId="6F7BD76C" w14:textId="77777777" w:rsidR="0076308F" w:rsidRDefault="007630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名前</w:t>
            </w:r>
          </w:p>
        </w:tc>
        <w:tc>
          <w:tcPr>
            <w:tcW w:w="33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4796" w14:textId="77777777" w:rsidR="0076308F" w:rsidRDefault="0076308F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(氏名)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83B415A" w14:textId="77777777" w:rsidR="0076308F" w:rsidRDefault="0076308F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(芸名・雅号)</w:t>
            </w:r>
          </w:p>
        </w:tc>
      </w:tr>
      <w:tr w:rsidR="0076308F" w14:paraId="53DBE197" w14:textId="77777777" w:rsidTr="00162B59">
        <w:tc>
          <w:tcPr>
            <w:tcW w:w="254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0B51F09" w14:textId="77777777" w:rsidR="0076308F" w:rsidRDefault="0076308F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連絡先</w:t>
            </w:r>
          </w:p>
          <w:p w14:paraId="543BE20C" w14:textId="77777777" w:rsidR="00CD0E4A" w:rsidRDefault="00CD0E4A" w:rsidP="00CD0E4A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※mailで提出された団体はそのアドレスを登録します。ご協力のほどお願いいたします。</w:t>
            </w:r>
          </w:p>
          <w:p w14:paraId="2CAF91D8" w14:textId="77777777" w:rsidR="00CD0E4A" w:rsidRPr="00CD0E4A" w:rsidRDefault="00CD0E4A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7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7AE634" w14:textId="77777777" w:rsidR="0076308F" w:rsidRDefault="0076308F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(住所)　〒</w:t>
            </w:r>
          </w:p>
          <w:p w14:paraId="13DE57D2" w14:textId="77777777" w:rsidR="0076308F" w:rsidRDefault="0076308F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76308F" w14:paraId="020478F8" w14:textId="77777777" w:rsidTr="00162B59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6A3094" w14:textId="77777777" w:rsidR="0076308F" w:rsidRDefault="0076308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5D6659F" w14:textId="77777777" w:rsidR="0076308F" w:rsidRDefault="0076308F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(固定電話)　　　　　　(ファックス)</w:t>
            </w:r>
          </w:p>
          <w:p w14:paraId="4D056605" w14:textId="77777777" w:rsidR="0076308F" w:rsidRDefault="0076308F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3279ED0" w14:textId="77777777" w:rsidR="0076308F" w:rsidRDefault="0076308F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(携帯電話)</w:t>
            </w:r>
          </w:p>
        </w:tc>
      </w:tr>
      <w:tr w:rsidR="0076308F" w14:paraId="08B0F368" w14:textId="77777777" w:rsidTr="0076308F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0A168B0" w14:textId="77777777" w:rsidR="0076308F" w:rsidRDefault="0076308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7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39C9F5" w14:textId="78FA9A07" w:rsidR="0076308F" w:rsidRDefault="0076308F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メールアドレス①</w:t>
            </w:r>
          </w:p>
          <w:p w14:paraId="03059850" w14:textId="749FB3F2" w:rsidR="0076308F" w:rsidRDefault="0076308F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　　　　　　　　　　　＠</w:t>
            </w:r>
          </w:p>
        </w:tc>
      </w:tr>
      <w:tr w:rsidR="0076308F" w14:paraId="588A4FF2" w14:textId="77777777" w:rsidTr="0076308F"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2CDA33" w14:textId="77777777" w:rsidR="0076308F" w:rsidRDefault="0076308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79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409126A" w14:textId="77777777" w:rsidR="0076308F" w:rsidRDefault="0076308F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メールアドレス②</w:t>
            </w:r>
          </w:p>
          <w:p w14:paraId="0ABB8FDA" w14:textId="583CCC7C" w:rsidR="0076308F" w:rsidRDefault="0076308F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 xml:space="preserve">　　　　　　　　　　　　　　　　　　　　　　＠</w:t>
            </w:r>
          </w:p>
        </w:tc>
      </w:tr>
    </w:tbl>
    <w:p w14:paraId="0776950F" w14:textId="77777777" w:rsidR="0076308F" w:rsidRDefault="0076308F" w:rsidP="0076308F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>＊施行規則により　個人会員は文化協会理事となります。　（団体は代表者が理事）</w:t>
      </w:r>
    </w:p>
    <w:tbl>
      <w:tblPr>
        <w:tblStyle w:val="aa"/>
        <w:tblW w:w="10475" w:type="dxa"/>
        <w:tblInd w:w="0" w:type="dxa"/>
        <w:tblLook w:val="04A0" w:firstRow="1" w:lastRow="0" w:firstColumn="1" w:lastColumn="0" w:noHBand="0" w:noVBand="1"/>
      </w:tblPr>
      <w:tblGrid>
        <w:gridCol w:w="1696"/>
        <w:gridCol w:w="8779"/>
      </w:tblGrid>
      <w:tr w:rsidR="007B0DED" w14:paraId="3B69708D" w14:textId="77777777" w:rsidTr="007B0DED">
        <w:tc>
          <w:tcPr>
            <w:tcW w:w="1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5511ED" w14:textId="77777777" w:rsidR="007B0DED" w:rsidRDefault="007B0DED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活動方針</w:t>
            </w:r>
          </w:p>
        </w:tc>
        <w:tc>
          <w:tcPr>
            <w:tcW w:w="87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99D87A4" w14:textId="77777777" w:rsidR="007B0DED" w:rsidRDefault="007B0DE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1BE5A47" w14:textId="6FC42945" w:rsidR="0076308F" w:rsidRDefault="0076308F" w:rsidP="0076308F">
      <w:pPr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令和8年度　事業予定　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>＊沢山あっても特徴的な2事業内をご記入ください</w:t>
      </w:r>
    </w:p>
    <w:tbl>
      <w:tblPr>
        <w:tblStyle w:val="aa"/>
        <w:tblW w:w="10475" w:type="dxa"/>
        <w:tblInd w:w="0" w:type="dxa"/>
        <w:tblLook w:val="04A0" w:firstRow="1" w:lastRow="0" w:firstColumn="1" w:lastColumn="0" w:noHBand="0" w:noVBand="1"/>
      </w:tblPr>
      <w:tblGrid>
        <w:gridCol w:w="988"/>
        <w:gridCol w:w="992"/>
        <w:gridCol w:w="3969"/>
        <w:gridCol w:w="4526"/>
      </w:tblGrid>
      <w:tr w:rsidR="0076308F" w14:paraId="24C662B7" w14:textId="77777777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169B" w14:textId="77777777" w:rsidR="0076308F" w:rsidRDefault="0076308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16B9" w14:textId="77777777" w:rsidR="0076308F" w:rsidRDefault="0076308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6597" w14:textId="77777777" w:rsidR="0076308F" w:rsidRDefault="0076308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事業名等</w:t>
            </w:r>
          </w:p>
        </w:tc>
        <w:tc>
          <w:tcPr>
            <w:tcW w:w="4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15C160A" w14:textId="77777777" w:rsidR="0076308F" w:rsidRDefault="0076308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場所</w:t>
            </w:r>
          </w:p>
        </w:tc>
      </w:tr>
      <w:tr w:rsidR="0076308F" w14:paraId="2A60FFFE" w14:textId="77777777">
        <w:tc>
          <w:tcPr>
            <w:tcW w:w="988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69C5BB3A" w14:textId="77777777" w:rsidR="0076308F" w:rsidRDefault="0076308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AC9B7A" w14:textId="77777777" w:rsidR="0076308F" w:rsidRDefault="0076308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D57761" w14:textId="77777777" w:rsidR="0076308F" w:rsidRDefault="0076308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95198D5" w14:textId="77777777" w:rsidR="0076308F" w:rsidRDefault="0076308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6308F" w14:paraId="1DF32D64" w14:textId="77777777">
        <w:tc>
          <w:tcPr>
            <w:tcW w:w="98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6497A3B" w14:textId="77777777" w:rsidR="0076308F" w:rsidRDefault="0076308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E303CC" w14:textId="77777777" w:rsidR="0076308F" w:rsidRDefault="0076308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158532" w14:textId="77777777" w:rsidR="0076308F" w:rsidRDefault="0076308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2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7A3B212" w14:textId="77777777" w:rsidR="0076308F" w:rsidRDefault="0076308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521086F" w14:textId="77777777" w:rsidR="0076308F" w:rsidRDefault="0076308F" w:rsidP="0076308F">
      <w:pPr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連絡事項</w:t>
      </w:r>
    </w:p>
    <w:tbl>
      <w:tblPr>
        <w:tblStyle w:val="aa"/>
        <w:tblW w:w="10475" w:type="dxa"/>
        <w:tblInd w:w="0" w:type="dxa"/>
        <w:tblLook w:val="04A0" w:firstRow="1" w:lastRow="0" w:firstColumn="1" w:lastColumn="0" w:noHBand="0" w:noVBand="1"/>
      </w:tblPr>
      <w:tblGrid>
        <w:gridCol w:w="10475"/>
      </w:tblGrid>
      <w:tr w:rsidR="0076308F" w14:paraId="40967B2A" w14:textId="77777777">
        <w:tc>
          <w:tcPr>
            <w:tcW w:w="10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4D3928" w14:textId="77777777" w:rsidR="0076308F" w:rsidRDefault="0076308F">
            <w:pPr>
              <w:jc w:val="left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</w:tbl>
    <w:p w14:paraId="67FFC69C" w14:textId="23107A99" w:rsidR="0076308F" w:rsidRDefault="0076308F" w:rsidP="0076308F">
      <w:pPr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令和7年度　事業報告　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>＊沢山あっても特徴的な2事業内をご記入ください。</w:t>
      </w:r>
    </w:p>
    <w:tbl>
      <w:tblPr>
        <w:tblStyle w:val="aa"/>
        <w:tblW w:w="10475" w:type="dxa"/>
        <w:tblInd w:w="0" w:type="dxa"/>
        <w:tblLook w:val="04A0" w:firstRow="1" w:lastRow="0" w:firstColumn="1" w:lastColumn="0" w:noHBand="0" w:noVBand="1"/>
      </w:tblPr>
      <w:tblGrid>
        <w:gridCol w:w="715"/>
        <w:gridCol w:w="719"/>
        <w:gridCol w:w="4491"/>
        <w:gridCol w:w="4550"/>
      </w:tblGrid>
      <w:tr w:rsidR="0076308F" w14:paraId="1F0CA0FE" w14:textId="77777777">
        <w:trPr>
          <w:trHeight w:val="382"/>
        </w:trPr>
        <w:tc>
          <w:tcPr>
            <w:tcW w:w="7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2C08" w14:textId="77777777" w:rsidR="0076308F" w:rsidRDefault="0076308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7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1530" w14:textId="77777777" w:rsidR="0076308F" w:rsidRDefault="0076308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4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8397" w14:textId="77777777" w:rsidR="0076308F" w:rsidRDefault="0076308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主な実施事業(行事)名</w:t>
            </w:r>
          </w:p>
        </w:tc>
        <w:tc>
          <w:tcPr>
            <w:tcW w:w="4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50F17B1" w14:textId="77777777" w:rsidR="0076308F" w:rsidRDefault="0076308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実施場所</w:t>
            </w:r>
          </w:p>
        </w:tc>
      </w:tr>
      <w:tr w:rsidR="0076308F" w14:paraId="18A26EFD" w14:textId="77777777">
        <w:trPr>
          <w:trHeight w:val="382"/>
        </w:trPr>
        <w:tc>
          <w:tcPr>
            <w:tcW w:w="715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4288F2E3" w14:textId="77777777" w:rsidR="0076308F" w:rsidRDefault="0076308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DAB44D" w14:textId="77777777" w:rsidR="0076308F" w:rsidRDefault="0076308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43AC89" w14:textId="77777777" w:rsidR="0076308F" w:rsidRDefault="0076308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63EF74F" w14:textId="77777777" w:rsidR="0076308F" w:rsidRDefault="0076308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6308F" w14:paraId="16DEE176" w14:textId="77777777">
        <w:trPr>
          <w:trHeight w:val="382"/>
        </w:trPr>
        <w:tc>
          <w:tcPr>
            <w:tcW w:w="71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A8898DB" w14:textId="77777777" w:rsidR="0076308F" w:rsidRDefault="0076308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5CE532" w14:textId="77777777" w:rsidR="0076308F" w:rsidRDefault="0076308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9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D18E9F" w14:textId="77777777" w:rsidR="0076308F" w:rsidRDefault="0076308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D595355" w14:textId="77777777" w:rsidR="0076308F" w:rsidRDefault="0076308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F7C2FD3" w14:textId="4E3BFFEB" w:rsidR="0076308F" w:rsidRPr="007B0DED" w:rsidRDefault="0076308F" w:rsidP="0076308F">
      <w:pPr>
        <w:pStyle w:val="a9"/>
        <w:numPr>
          <w:ilvl w:val="0"/>
          <w:numId w:val="1"/>
        </w:numPr>
        <w:contextualSpacing w:val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7B0DE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会報発行　　　　　　　　　　　　　　　　　　     　　　・あり　　　・なし　　　　　　</w:t>
      </w:r>
    </w:p>
    <w:p w14:paraId="5A43A830" w14:textId="78541E46" w:rsidR="0076308F" w:rsidRPr="007B0DED" w:rsidRDefault="0076308F" w:rsidP="0076308F">
      <w:pPr>
        <w:pStyle w:val="a9"/>
        <w:numPr>
          <w:ilvl w:val="0"/>
          <w:numId w:val="1"/>
        </w:numPr>
        <w:contextualSpacing w:val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7B0DED">
        <w:rPr>
          <w:rFonts w:ascii="HG丸ｺﾞｼｯｸM-PRO" w:eastAsia="HG丸ｺﾞｼｯｸM-PRO" w:hAnsi="HG丸ｺﾞｼｯｸM-PRO" w:hint="eastAsia"/>
          <w:sz w:val="20"/>
          <w:szCs w:val="20"/>
        </w:rPr>
        <w:t>ホームページ　　　　　　　　　　　　　　　　     　　　・あり　　　・なし</w:t>
      </w:r>
    </w:p>
    <w:p w14:paraId="70982110" w14:textId="69B234A4" w:rsidR="0076308F" w:rsidRPr="007B0DED" w:rsidRDefault="003B590B" w:rsidP="0076308F">
      <w:pPr>
        <w:pStyle w:val="a9"/>
        <w:numPr>
          <w:ilvl w:val="0"/>
          <w:numId w:val="2"/>
        </w:numPr>
        <w:contextualSpacing w:val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25DBC880" wp14:editId="749A59F5">
            <wp:simplePos x="0" y="0"/>
            <wp:positionH relativeFrom="margin">
              <wp:align>right</wp:align>
            </wp:positionH>
            <wp:positionV relativeFrom="paragraph">
              <wp:posOffset>189230</wp:posOffset>
            </wp:positionV>
            <wp:extent cx="1067435" cy="1073150"/>
            <wp:effectExtent l="0" t="0" r="0" b="0"/>
            <wp:wrapSquare wrapText="bothSides"/>
            <wp:docPr id="570370619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370619" name="図 1" descr="QR コード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4" t="6033" r="3517" b="30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08F" w:rsidRPr="007B0DED">
        <w:rPr>
          <w:rFonts w:ascii="HG丸ｺﾞｼｯｸM-PRO" w:eastAsia="HG丸ｺﾞｼｯｸM-PRO" w:hAnsi="HG丸ｺﾞｼｯｸM-PRO" w:hint="eastAsia"/>
          <w:sz w:val="20"/>
          <w:szCs w:val="20"/>
        </w:rPr>
        <w:t>舞鶴市文化協会ホームページへの連絡先℡の掲載　     　　・可　　　　・不可</w:t>
      </w:r>
    </w:p>
    <w:p w14:paraId="173944AC" w14:textId="6A58BF5D" w:rsidR="0076308F" w:rsidRPr="007B0DED" w:rsidRDefault="0076308F" w:rsidP="0076308F">
      <w:pPr>
        <w:pStyle w:val="a9"/>
        <w:numPr>
          <w:ilvl w:val="0"/>
          <w:numId w:val="2"/>
        </w:numPr>
        <w:contextualSpacing w:val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7B0DED">
        <w:rPr>
          <w:rFonts w:ascii="ＭＳ 明朝" w:eastAsia="ＭＳ 明朝" w:hAnsi="ＭＳ 明朝" w:cs="ＭＳ 明朝" w:hint="eastAsia"/>
          <w:sz w:val="20"/>
          <w:szCs w:val="20"/>
        </w:rPr>
        <w:t>⑶</w:t>
      </w:r>
      <w:r w:rsidRPr="007B0DED">
        <w:rPr>
          <w:rFonts w:ascii="HG丸ｺﾞｼｯｸM-PRO" w:eastAsia="HG丸ｺﾞｼｯｸM-PRO" w:hAnsi="HG丸ｺﾞｼｯｸM-PRO" w:cs="HG丸ｺﾞｼｯｸM-PRO" w:hint="eastAsia"/>
          <w:sz w:val="20"/>
          <w:szCs w:val="20"/>
        </w:rPr>
        <w:t xml:space="preserve">が可の場合、掲載する連絡先　　　　　　　　　　</w:t>
      </w:r>
      <w:r w:rsidRPr="007B0DE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    　・固定電話　・携帯電話</w:t>
      </w:r>
    </w:p>
    <w:p w14:paraId="0B7A9DF0" w14:textId="1087201C" w:rsidR="007B0DED" w:rsidRDefault="0076308F" w:rsidP="007B0DED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7B0DE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【提出方法】　　　　　　　　　　　　　　　　　　　　　　　　　　　　　　　</w:t>
      </w:r>
    </w:p>
    <w:p w14:paraId="6E997909" w14:textId="4B40AEB1" w:rsidR="0076308F" w:rsidRPr="007B0DED" w:rsidRDefault="007B0DED" w:rsidP="007B0DED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7B0DED">
        <w:rPr>
          <w:rFonts w:ascii="ＭＳ 明朝" w:eastAsia="ＭＳ 明朝" w:hAnsi="ＭＳ 明朝" w:cs="ＭＳ 明朝" w:hint="eastAsia"/>
          <w:sz w:val="20"/>
          <w:szCs w:val="20"/>
        </w:rPr>
        <w:t>⑴</w:t>
      </w:r>
      <w:r w:rsidR="0076308F" w:rsidRPr="007B0DED">
        <w:rPr>
          <w:rFonts w:ascii="HG丸ｺﾞｼｯｸM-PRO" w:eastAsia="HG丸ｺﾞｼｯｸM-PRO" w:hAnsi="HG丸ｺﾞｼｯｸM-PRO" w:hint="eastAsia"/>
          <w:sz w:val="20"/>
          <w:szCs w:val="20"/>
        </w:rPr>
        <w:t>メール提出　　　メールアドレス：info@maizuru-bunkyo.org</w:t>
      </w:r>
    </w:p>
    <w:p w14:paraId="10C53C58" w14:textId="1B8ADF78" w:rsidR="0076308F" w:rsidRPr="007B0DED" w:rsidRDefault="0076308F" w:rsidP="0076308F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7B0DE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                 舞鶴文化協会ホームページより　調査票ファイルをダウンロード可。</w:t>
      </w:r>
    </w:p>
    <w:p w14:paraId="79A8A8FF" w14:textId="02ECCE9B" w:rsidR="0076308F" w:rsidRPr="007B0DED" w:rsidRDefault="0076308F" w:rsidP="007B0DED">
      <w:pPr>
        <w:pStyle w:val="a9"/>
        <w:numPr>
          <w:ilvl w:val="0"/>
          <w:numId w:val="1"/>
        </w:num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7B0DED">
        <w:rPr>
          <w:rFonts w:ascii="HG丸ｺﾞｼｯｸM-PRO" w:eastAsia="HG丸ｺﾞｼｯｸM-PRO" w:hAnsi="HG丸ｺﾞｼｯｸM-PRO" w:hint="eastAsia"/>
          <w:sz w:val="20"/>
          <w:szCs w:val="20"/>
        </w:rPr>
        <w:t>郵便又はＦＡＸ　〒625-0036　舞鶴市字浜2021番地</w:t>
      </w:r>
    </w:p>
    <w:p w14:paraId="56684535" w14:textId="388E6EE2" w:rsidR="0076308F" w:rsidRPr="007B0DED" w:rsidRDefault="0076308F" w:rsidP="0076308F">
      <w:pPr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 w:rsidRPr="007B0DE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舞鶴市総合文化会館内　舞鶴市文化協会事務局　宛　℡／fax　0773-64-5109</w:t>
      </w:r>
    </w:p>
    <w:p w14:paraId="3130E740" w14:textId="6ED5C7EA" w:rsidR="004A2B27" w:rsidRPr="007B0DED" w:rsidRDefault="007B0DED" w:rsidP="0076308F">
      <w:pPr>
        <w:jc w:val="left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7B0DED">
        <w:rPr>
          <w:rFonts w:hint="eastAsi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268EBF3" wp14:editId="692A9005">
            <wp:simplePos x="0" y="0"/>
            <wp:positionH relativeFrom="page">
              <wp:posOffset>5487670</wp:posOffset>
            </wp:positionH>
            <wp:positionV relativeFrom="paragraph">
              <wp:posOffset>1240155</wp:posOffset>
            </wp:positionV>
            <wp:extent cx="833120" cy="836930"/>
            <wp:effectExtent l="0" t="0" r="5080" b="1270"/>
            <wp:wrapNone/>
            <wp:docPr id="94109668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09668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4" t="6033" r="3517" b="30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08F" w:rsidRPr="007B0DE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76308F" w:rsidRPr="007B0DED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締め切り</w:t>
      </w:r>
      <w:r w:rsidR="0076308F" w:rsidRPr="003B590B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2月</w:t>
      </w:r>
      <w:r w:rsidR="009269DC" w:rsidRPr="003B590B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6</w:t>
      </w:r>
      <w:r w:rsidR="0076308F" w:rsidRPr="003B590B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日(</w:t>
      </w:r>
      <w:r w:rsidR="009269DC" w:rsidRPr="003B590B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金</w:t>
      </w:r>
      <w:r w:rsidR="0076308F" w:rsidRPr="003B590B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)</w:t>
      </w:r>
      <w:r w:rsidR="0076308F" w:rsidRPr="003B590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="0076308F" w:rsidRPr="007B0DED">
        <w:rPr>
          <w:rFonts w:ascii="HG丸ｺﾞｼｯｸM-PRO" w:eastAsia="HG丸ｺﾞｼｯｸM-PRO" w:hAnsi="HG丸ｺﾞｼｯｸM-PRO" w:hint="eastAsia"/>
          <w:sz w:val="20"/>
          <w:szCs w:val="20"/>
        </w:rPr>
        <w:t>「ご協力のほどお願い申し上げます」</w:t>
      </w:r>
    </w:p>
    <w:sectPr w:rsidR="004A2B27" w:rsidRPr="007B0DED" w:rsidSect="007630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游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3EE"/>
    <w:multiLevelType w:val="hybridMultilevel"/>
    <w:tmpl w:val="F30484EE"/>
    <w:lvl w:ilvl="0" w:tplc="578ADEFC">
      <w:start w:val="3"/>
      <w:numFmt w:val="decimalEnclosedParen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FA0C2A"/>
    <w:multiLevelType w:val="hybridMultilevel"/>
    <w:tmpl w:val="43383F3C"/>
    <w:lvl w:ilvl="0" w:tplc="4DF420B4">
      <w:start w:val="1"/>
      <w:numFmt w:val="decimalEnclosedParen"/>
      <w:lvlText w:val="%1"/>
      <w:lvlJc w:val="left"/>
      <w:pPr>
        <w:ind w:left="360" w:hanging="360"/>
      </w:pPr>
      <w:rPr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36B3D22"/>
    <w:multiLevelType w:val="hybridMultilevel"/>
    <w:tmpl w:val="E1029E02"/>
    <w:lvl w:ilvl="0" w:tplc="F3DCCF72">
      <w:start w:val="1"/>
      <w:numFmt w:val="decimalEnclosedParen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70702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180159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14592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8F"/>
    <w:rsid w:val="00242F97"/>
    <w:rsid w:val="003B590B"/>
    <w:rsid w:val="004A2B27"/>
    <w:rsid w:val="005F6678"/>
    <w:rsid w:val="0076308F"/>
    <w:rsid w:val="007A7FE1"/>
    <w:rsid w:val="007B0DED"/>
    <w:rsid w:val="009269DC"/>
    <w:rsid w:val="009B6BF5"/>
    <w:rsid w:val="009C3993"/>
    <w:rsid w:val="00CD0E4A"/>
    <w:rsid w:val="00F1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854759"/>
  <w15:chartTrackingRefBased/>
  <w15:docId w15:val="{ECF5C156-9D44-4E5E-ADCF-7E4CECEC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08F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30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0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0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0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0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0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0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0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30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30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30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30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30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30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30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30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30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30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3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0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30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0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30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0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30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3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30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308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6308F"/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美香子 田中</dc:creator>
  <cp:keywords/>
  <dc:description/>
  <cp:lastModifiedBy>美香子 田中</cp:lastModifiedBy>
  <cp:revision>6</cp:revision>
  <dcterms:created xsi:type="dcterms:W3CDTF">2025-11-18T11:47:00Z</dcterms:created>
  <dcterms:modified xsi:type="dcterms:W3CDTF">2025-12-01T00:35:00Z</dcterms:modified>
</cp:coreProperties>
</file>